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0BC" w:rsidRPr="00335F28" w:rsidRDefault="00AF50BC" w:rsidP="00AF50B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F50BC" w:rsidRPr="00335F28" w:rsidRDefault="00AF50BC" w:rsidP="00AF50B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F50BC" w:rsidRDefault="00AF50BC" w:rsidP="00AF50BC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AF50BC" w:rsidRPr="000B3137" w:rsidRDefault="00AF50BC" w:rsidP="00AF50BC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4E26A8">
        <w:rPr>
          <w:rFonts w:ascii="GHEA Grapalat" w:hAnsi="GHEA Grapalat"/>
          <w:color w:val="000000" w:themeColor="text1"/>
          <w:sz w:val="24"/>
          <w:szCs w:val="24"/>
          <w:lang w:val="hy-AM"/>
        </w:rPr>
        <w:t>ԵՋԷԿ-ԳՀԱՊՁԲ-19/</w:t>
      </w:r>
      <w:r>
        <w:rPr>
          <w:rFonts w:ascii="GHEA Grapalat" w:hAnsi="GHEA Grapalat"/>
          <w:color w:val="000000" w:themeColor="text1"/>
          <w:sz w:val="24"/>
          <w:szCs w:val="24"/>
          <w:lang w:val="af-ZA"/>
        </w:rPr>
        <w:t>95</w:t>
      </w:r>
    </w:p>
    <w:p w:rsidR="00AF50BC" w:rsidRPr="00E872EF" w:rsidRDefault="00AF50BC" w:rsidP="00AF50BC">
      <w:pPr>
        <w:rPr>
          <w:lang w:val="af-ZA"/>
        </w:rPr>
      </w:pPr>
    </w:p>
    <w:p w:rsidR="00AF50BC" w:rsidRDefault="00AF50BC" w:rsidP="00AF50BC">
      <w:pPr>
        <w:jc w:val="both"/>
        <w:rPr>
          <w:rFonts w:ascii="GHEA Grapalat" w:hAnsi="GHEA Grapalat" w:cs="Sylfaen"/>
          <w:sz w:val="20"/>
          <w:lang w:val="af-ZA"/>
        </w:rPr>
      </w:pP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0B3137">
        <w:rPr>
          <w:rFonts w:ascii="GHEA Grapalat" w:hAnsi="GHEA Grapalat" w:cs="Sylfaen"/>
          <w:sz w:val="20"/>
          <w:lang w:val="af-ZA"/>
        </w:rPr>
        <w:t>արտահագուստի</w:t>
      </w:r>
      <w:r w:rsidRPr="0034496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0B3137">
        <w:rPr>
          <w:rFonts w:ascii="GHEA Grapalat" w:hAnsi="GHEA Grapalat" w:cs="Sylfaen"/>
          <w:sz w:val="20"/>
          <w:lang w:val="af-ZA"/>
        </w:rPr>
        <w:t>ԵՋԷԿ-ԳՀԱՊՁԲ-19/</w:t>
      </w:r>
      <w:r>
        <w:rPr>
          <w:rFonts w:ascii="GHEA Grapalat" w:hAnsi="GHEA Grapalat" w:cs="Sylfaen"/>
          <w:sz w:val="20"/>
          <w:lang w:val="hy-AM"/>
        </w:rPr>
        <w:t>95</w:t>
      </w:r>
      <w:r w:rsidRPr="000B31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  <w:bookmarkStart w:id="0" w:name="_GoBack"/>
      <w:bookmarkEnd w:id="0"/>
    </w:p>
    <w:p w:rsidR="00AF50BC" w:rsidRDefault="00AF50BC" w:rsidP="00AF50BC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237"/>
        <w:gridCol w:w="2471"/>
        <w:gridCol w:w="2219"/>
        <w:gridCol w:w="1838"/>
      </w:tblGrid>
      <w:tr w:rsidR="00AF50BC" w:rsidRPr="0034795E" w:rsidTr="00424618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AF50BC" w:rsidRPr="00D23C46" w:rsidRDefault="00AF50BC" w:rsidP="0042461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AF50BC" w:rsidRPr="00D23C46" w:rsidRDefault="00AF50BC" w:rsidP="0042461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AF50BC" w:rsidRPr="00D23C46" w:rsidRDefault="00AF50BC" w:rsidP="0042461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F50BC" w:rsidRPr="00D23C46" w:rsidRDefault="00AF50BC" w:rsidP="0042461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AF50BC" w:rsidRPr="00D23C46" w:rsidRDefault="00AF50BC" w:rsidP="0042461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AF50BC" w:rsidRPr="00D23C46" w:rsidRDefault="00AF50BC" w:rsidP="0042461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F50BC" w:rsidRPr="00FE4551" w:rsidTr="00424618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AF50BC" w:rsidRPr="000B3137" w:rsidRDefault="00AF50BC" w:rsidP="00AF50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Գլխարկ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AF50BC" w:rsidRPr="007E263E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ոչ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մի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հայտ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չի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ներկայացվել</w:t>
            </w:r>
            <w:proofErr w:type="spellEnd"/>
          </w:p>
        </w:tc>
      </w:tr>
      <w:tr w:rsidR="00AF50BC" w:rsidRPr="00B20112" w:rsidTr="00424618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AF50BC" w:rsidRPr="000B3137" w:rsidRDefault="00AF50BC" w:rsidP="00AF50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B3137">
              <w:rPr>
                <w:rFonts w:ascii="GHEA Grapalat" w:hAnsi="GHEA Grapalat"/>
                <w:color w:val="000000" w:themeColor="text1"/>
                <w:lang w:val="hy-AM"/>
              </w:rPr>
              <w:t>Ձեռնոց տնտեսական, պիլիմերային հումքից, ոչ ալերգիկ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AF50BC" w:rsidRPr="007E263E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ոչ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մի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հայտ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չի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ներկայացվել</w:t>
            </w:r>
            <w:proofErr w:type="spellEnd"/>
          </w:p>
        </w:tc>
      </w:tr>
      <w:tr w:rsidR="00AF50BC" w:rsidRPr="0034795E" w:rsidTr="00424618">
        <w:trPr>
          <w:trHeight w:val="794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AF50BC" w:rsidRPr="000B3137" w:rsidRDefault="00AF50BC" w:rsidP="00AF50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Բանվորական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կտորե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ռետինապատ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ձեռնոցներ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AF50BC" w:rsidRPr="00AF50BC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lang w:val="af-ZA"/>
              </w:rPr>
            </w:pP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ոչ</w:t>
            </w:r>
            <w:proofErr w:type="spellEnd"/>
            <w:r w:rsidRPr="00AF50BC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մի</w:t>
            </w:r>
            <w:proofErr w:type="spellEnd"/>
            <w:r w:rsidRPr="00AF50BC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հայտ</w:t>
            </w:r>
            <w:proofErr w:type="spellEnd"/>
            <w:r w:rsidRPr="00AF50BC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չի</w:t>
            </w:r>
            <w:proofErr w:type="spellEnd"/>
            <w:r w:rsidRPr="00AF50BC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ներկայացվել</w:t>
            </w:r>
            <w:proofErr w:type="spellEnd"/>
          </w:p>
        </w:tc>
      </w:tr>
      <w:tr w:rsidR="00AF50BC" w:rsidRPr="00B20112" w:rsidTr="00424618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AF50BC" w:rsidRPr="000B3137" w:rsidRDefault="00AF50BC" w:rsidP="00AF50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Ձեռնոց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էլ.եռակցողի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AF50BC" w:rsidRPr="00D23C46" w:rsidRDefault="00AF50BC" w:rsidP="0042461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lastRenderedPageBreak/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AF50BC" w:rsidRPr="007E263E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lastRenderedPageBreak/>
              <w:t>ոչ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մի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հայտ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չի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ներկայացվել</w:t>
            </w:r>
            <w:proofErr w:type="spellEnd"/>
          </w:p>
        </w:tc>
      </w:tr>
      <w:tr w:rsidR="00AF50BC" w:rsidRPr="00B20112" w:rsidTr="00424618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AF50BC" w:rsidRPr="000B3137" w:rsidRDefault="00AF50BC" w:rsidP="00AF50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Էլ.եռակցողի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արտահագուստ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AF50BC" w:rsidRPr="00D23C46" w:rsidRDefault="00AF50BC" w:rsidP="0042461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AF50BC" w:rsidRPr="000B3137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AF50BC" w:rsidRPr="007E263E" w:rsidRDefault="00AF50BC" w:rsidP="0042461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ոչ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մի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հայտ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չի</w:t>
            </w:r>
            <w:proofErr w:type="spellEnd"/>
            <w:r w:rsidRPr="007E263E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E263E">
              <w:rPr>
                <w:rFonts w:ascii="GHEA Grapalat" w:hAnsi="GHEA Grapalat"/>
                <w:color w:val="000000" w:themeColor="text1"/>
              </w:rPr>
              <w:t>ներկայացվել</w:t>
            </w:r>
            <w:proofErr w:type="spellEnd"/>
          </w:p>
        </w:tc>
      </w:tr>
    </w:tbl>
    <w:p w:rsidR="00AF50BC" w:rsidRPr="00B20112" w:rsidRDefault="00AF50BC" w:rsidP="00AF50BC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AF50BC" w:rsidRPr="00A7446E" w:rsidRDefault="00AF50BC" w:rsidP="00AF50BC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5064A1">
        <w:rPr>
          <w:rFonts w:ascii="GHEA Grapalat" w:hAnsi="GHEA Grapalat" w:cs="Sylfaen"/>
          <w:sz w:val="20"/>
          <w:lang w:val="af-ZA"/>
        </w:rPr>
        <w:t>ԵՋԷԿ-ԳՀԱՊՁԲ-19/</w:t>
      </w:r>
      <w:r>
        <w:rPr>
          <w:rFonts w:ascii="GHEA Grapalat" w:hAnsi="GHEA Grapalat" w:cs="Sylfaen"/>
          <w:sz w:val="20"/>
          <w:lang w:val="hy-AM"/>
        </w:rPr>
        <w:t>95</w:t>
      </w:r>
      <w:r w:rsidRPr="005064A1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AF50BC" w:rsidRDefault="00AF50BC" w:rsidP="00AF50B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F50BC" w:rsidRPr="00EA309E" w:rsidRDefault="00AF50BC" w:rsidP="00AF50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</w:t>
      </w:r>
      <w:r>
        <w:rPr>
          <w:rFonts w:cs="Calibri"/>
          <w:sz w:val="20"/>
          <w:lang w:val="hy-AM"/>
        </w:rPr>
        <w:t> </w:t>
      </w:r>
      <w:r w:rsidRPr="00513E45">
        <w:rPr>
          <w:rFonts w:ascii="GHEA Grapalat" w:hAnsi="GHEA Grapalat"/>
          <w:sz w:val="20"/>
          <w:lang w:val="af-ZA"/>
        </w:rPr>
        <w:t>262-269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AF50BC" w:rsidRPr="00960651" w:rsidRDefault="00AF50BC" w:rsidP="00AF50BC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lach.</w:t>
      </w:r>
      <w:r w:rsidRPr="007E263E">
        <w:rPr>
          <w:rFonts w:ascii="GHEA Grapalat" w:hAnsi="GHEA Grapalat" w:cs="Sylfaen"/>
          <w:sz w:val="20"/>
          <w:lang w:val="af-ZA"/>
        </w:rPr>
        <w:t>gnumner</w:t>
      </w:r>
      <w:r w:rsidRPr="001B0973">
        <w:rPr>
          <w:rFonts w:ascii="GHEA Grapalat" w:hAnsi="GHEA Grapalat" w:cs="Sylfaen"/>
          <w:sz w:val="20"/>
          <w:lang w:val="af-ZA"/>
        </w:rPr>
        <w:t>@gmail.com</w:t>
      </w:r>
      <w:r w:rsidRPr="007E263E">
        <w:rPr>
          <w:rFonts w:ascii="GHEA Grapalat" w:hAnsi="GHEA Grapalat" w:cs="Sylfae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AF50BC" w:rsidRPr="00971E2C" w:rsidRDefault="00AF50BC" w:rsidP="00AF50B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p w:rsidR="009865C3" w:rsidRDefault="009865C3"/>
    <w:sectPr w:rsidR="00986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62029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0BC"/>
    <w:rsid w:val="009865C3"/>
    <w:rsid w:val="00AF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D2323E-01A0-4131-A459-77AACF7E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0BC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AF50B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F50B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AF50BC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F50BC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F50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2019-07-04T10:50:00Z</dcterms:created>
  <dcterms:modified xsi:type="dcterms:W3CDTF">2019-07-04T10:57:00Z</dcterms:modified>
</cp:coreProperties>
</file>